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59D7" w14:textId="77777777" w:rsidR="00A93D0A" w:rsidRDefault="00A93D0A" w:rsidP="00A93D0A">
      <w:pPr>
        <w:jc w:val="center"/>
        <w:rPr>
          <w:b/>
          <w:bCs/>
          <w:color w:val="0070C0"/>
          <w:sz w:val="26"/>
          <w:szCs w:val="26"/>
        </w:rPr>
      </w:pPr>
    </w:p>
    <w:p w14:paraId="31A203A8" w14:textId="43E258A2" w:rsidR="00466D50" w:rsidRDefault="00466D50" w:rsidP="00A93D0A">
      <w:pPr>
        <w:jc w:val="center"/>
        <w:rPr>
          <w:b/>
          <w:bCs/>
          <w:color w:val="0070C0"/>
          <w:sz w:val="26"/>
          <w:szCs w:val="26"/>
        </w:rPr>
      </w:pPr>
      <w:r w:rsidRPr="00A93D0A">
        <w:rPr>
          <w:b/>
          <w:bCs/>
          <w:color w:val="0070C0"/>
          <w:sz w:val="26"/>
          <w:szCs w:val="26"/>
        </w:rPr>
        <w:t>Deans’/Vice Provosts’ Five-Year Review Checklist</w:t>
      </w:r>
    </w:p>
    <w:p w14:paraId="5D6F1C49" w14:textId="77777777" w:rsidR="00A93D0A" w:rsidRPr="00A93D0A" w:rsidRDefault="00A93D0A" w:rsidP="00A93D0A">
      <w:pPr>
        <w:jc w:val="center"/>
        <w:rPr>
          <w:b/>
          <w:bCs/>
          <w:sz w:val="16"/>
          <w:szCs w:val="16"/>
        </w:rPr>
      </w:pPr>
    </w:p>
    <w:p w14:paraId="7EC61529" w14:textId="61D4CA5B" w:rsidR="00594AA3" w:rsidRPr="00A93D0A" w:rsidRDefault="00466D50" w:rsidP="0029592E">
      <w:pPr>
        <w:rPr>
          <w:sz w:val="18"/>
          <w:szCs w:val="18"/>
        </w:rPr>
      </w:pPr>
      <w:r w:rsidRPr="00A93D0A">
        <w:t>Individual Under Review: __________________________________</w:t>
      </w:r>
      <w:r w:rsidR="00A93D0A">
        <w:t>_____________</w:t>
      </w:r>
      <w:r w:rsidRPr="00A93D0A">
        <w:t>___</w:t>
      </w:r>
      <w:r w:rsidR="000B698C">
        <w:t>__</w:t>
      </w:r>
      <w:r w:rsidR="0029592E" w:rsidRPr="00A93D0A">
        <w:t xml:space="preserve"> </w:t>
      </w:r>
      <w:r w:rsidR="000B698C">
        <w:t xml:space="preserve">   </w:t>
      </w:r>
      <w:r w:rsidR="0029592E" w:rsidRPr="00A93D0A">
        <w:rPr>
          <w:sz w:val="18"/>
          <w:szCs w:val="18"/>
        </w:rPr>
        <w:t>[</w:t>
      </w:r>
      <w:r w:rsidR="00594AA3" w:rsidRPr="00A93D0A">
        <w:rPr>
          <w:sz w:val="18"/>
          <w:szCs w:val="18"/>
        </w:rPr>
        <w:t>Dean ____    Vice Provost</w:t>
      </w:r>
      <w:r w:rsidR="0029592E" w:rsidRPr="00A93D0A">
        <w:rPr>
          <w:sz w:val="18"/>
          <w:szCs w:val="18"/>
        </w:rPr>
        <w:t xml:space="preserve"> </w:t>
      </w:r>
      <w:r w:rsidR="00594AA3" w:rsidRPr="00A93D0A">
        <w:rPr>
          <w:sz w:val="18"/>
          <w:szCs w:val="18"/>
        </w:rPr>
        <w:t xml:space="preserve"> ___</w:t>
      </w:r>
      <w:r w:rsidR="0029592E" w:rsidRPr="00A93D0A">
        <w:rPr>
          <w:sz w:val="18"/>
          <w:szCs w:val="18"/>
        </w:rPr>
        <w:t>]</w:t>
      </w:r>
      <w:r w:rsidR="00594AA3" w:rsidRPr="00A93D0A">
        <w:rPr>
          <w:sz w:val="18"/>
          <w:szCs w:val="18"/>
        </w:rPr>
        <w:t xml:space="preserve"> </w:t>
      </w:r>
    </w:p>
    <w:p w14:paraId="14270F4A" w14:textId="5FBF0FE9" w:rsidR="0029592E" w:rsidRDefault="00466D50" w:rsidP="0029592E">
      <w:r w:rsidRPr="00A93D0A">
        <w:t>Review Semester: _________________________________</w:t>
      </w:r>
      <w:r w:rsidR="00A93D0A">
        <w:t>_</w:t>
      </w:r>
    </w:p>
    <w:p w14:paraId="5AD0B01E" w14:textId="77777777" w:rsidR="00A93D0A" w:rsidRPr="00A93D0A" w:rsidRDefault="00A93D0A" w:rsidP="002959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6591"/>
        <w:gridCol w:w="2044"/>
      </w:tblGrid>
      <w:tr w:rsidR="007C55D4" w14:paraId="1DF705A8" w14:textId="77777777" w:rsidTr="007C55D4">
        <w:trPr>
          <w:jc w:val="center"/>
        </w:trPr>
        <w:tc>
          <w:tcPr>
            <w:tcW w:w="2155" w:type="dxa"/>
          </w:tcPr>
          <w:p w14:paraId="2E273555" w14:textId="68BD9484" w:rsidR="007C55D4" w:rsidRPr="00466D50" w:rsidRDefault="007C55D4" w:rsidP="00466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6591" w:type="dxa"/>
          </w:tcPr>
          <w:p w14:paraId="56AD2FBF" w14:textId="4347A239" w:rsidR="007C55D4" w:rsidRPr="00466D50" w:rsidRDefault="007C55D4" w:rsidP="00466D50">
            <w:pPr>
              <w:jc w:val="center"/>
              <w:rPr>
                <w:b/>
                <w:bCs/>
              </w:rPr>
            </w:pPr>
            <w:r w:rsidRPr="00466D50">
              <w:rPr>
                <w:b/>
                <w:bCs/>
              </w:rPr>
              <w:t>ACTION</w:t>
            </w:r>
          </w:p>
        </w:tc>
        <w:tc>
          <w:tcPr>
            <w:tcW w:w="2044" w:type="dxa"/>
          </w:tcPr>
          <w:p w14:paraId="4D0D9AC3" w14:textId="52CCBD78" w:rsidR="007C55D4" w:rsidRPr="00466D50" w:rsidRDefault="007C55D4" w:rsidP="00466D50">
            <w:pPr>
              <w:jc w:val="center"/>
              <w:rPr>
                <w:b/>
                <w:bCs/>
              </w:rPr>
            </w:pPr>
            <w:r w:rsidRPr="00466D50">
              <w:rPr>
                <w:b/>
                <w:bCs/>
              </w:rPr>
              <w:t>DATE COMPLETED</w:t>
            </w:r>
          </w:p>
        </w:tc>
      </w:tr>
      <w:tr w:rsidR="007C55D4" w14:paraId="15F255A3" w14:textId="77777777" w:rsidTr="007C55D4">
        <w:trPr>
          <w:trHeight w:val="576"/>
          <w:jc w:val="center"/>
        </w:trPr>
        <w:tc>
          <w:tcPr>
            <w:tcW w:w="2155" w:type="dxa"/>
            <w:vMerge w:val="restart"/>
            <w:vAlign w:val="center"/>
          </w:tcPr>
          <w:p w14:paraId="1EA1644F" w14:textId="77777777" w:rsidR="00533F57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SECTION 1</w:t>
            </w:r>
            <w:r>
              <w:rPr>
                <w:sz w:val="20"/>
                <w:szCs w:val="20"/>
              </w:rPr>
              <w:t>.</w:t>
            </w:r>
          </w:p>
          <w:p w14:paraId="2CE6A37D" w14:textId="7DD63AF9" w:rsidR="007C55D4" w:rsidRDefault="007C55D4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Pre-Work:</w:t>
            </w:r>
          </w:p>
          <w:p w14:paraId="7671243E" w14:textId="4E444A63" w:rsidR="007C55D4" w:rsidRPr="007C55D4" w:rsidRDefault="007C55D4" w:rsidP="00466D50">
            <w:pPr>
              <w:rPr>
                <w:sz w:val="20"/>
                <w:szCs w:val="20"/>
              </w:rPr>
            </w:pPr>
            <w:r w:rsidRPr="007C55D4">
              <w:rPr>
                <w:sz w:val="20"/>
                <w:szCs w:val="20"/>
              </w:rPr>
              <w:t>8 weeks prior to initial committee meeting</w:t>
            </w:r>
          </w:p>
        </w:tc>
        <w:tc>
          <w:tcPr>
            <w:tcW w:w="6591" w:type="dxa"/>
            <w:vAlign w:val="center"/>
          </w:tcPr>
          <w:p w14:paraId="28A0B734" w14:textId="75974A3E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Provost meets with dean or </w:t>
            </w:r>
            <w:r w:rsidR="00741CC0">
              <w:rPr>
                <w:sz w:val="20"/>
                <w:szCs w:val="20"/>
              </w:rPr>
              <w:t>vice provost</w:t>
            </w:r>
            <w:r w:rsidR="007C55D4" w:rsidRPr="007C55D4">
              <w:rPr>
                <w:sz w:val="20"/>
                <w:szCs w:val="20"/>
              </w:rPr>
              <w:t xml:space="preserve"> to discuss the review process.</w:t>
            </w:r>
          </w:p>
        </w:tc>
        <w:tc>
          <w:tcPr>
            <w:tcW w:w="2044" w:type="dxa"/>
            <w:vAlign w:val="center"/>
          </w:tcPr>
          <w:p w14:paraId="38A11012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23339F3F" w14:textId="77777777" w:rsidTr="007C55D4">
        <w:trPr>
          <w:trHeight w:val="576"/>
          <w:jc w:val="center"/>
        </w:trPr>
        <w:tc>
          <w:tcPr>
            <w:tcW w:w="2155" w:type="dxa"/>
            <w:vMerge/>
            <w:vAlign w:val="center"/>
          </w:tcPr>
          <w:p w14:paraId="20C138AF" w14:textId="7B5DDC98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vAlign w:val="center"/>
          </w:tcPr>
          <w:p w14:paraId="0CCC128E" w14:textId="4BECC4B0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For reviewee’s self-evaluation, Provost’s Office provides generic position description, performance metrics related to unit goals, and the most recent budget presentation.</w:t>
            </w:r>
          </w:p>
        </w:tc>
        <w:tc>
          <w:tcPr>
            <w:tcW w:w="2044" w:type="dxa"/>
            <w:vAlign w:val="center"/>
          </w:tcPr>
          <w:p w14:paraId="0BF077E1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73DC07E5" w14:textId="77777777" w:rsidTr="007C55D4">
        <w:trPr>
          <w:trHeight w:val="576"/>
          <w:jc w:val="center"/>
        </w:trPr>
        <w:tc>
          <w:tcPr>
            <w:tcW w:w="2155" w:type="dxa"/>
            <w:vMerge/>
            <w:vAlign w:val="center"/>
          </w:tcPr>
          <w:p w14:paraId="6A86DAAE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vAlign w:val="center"/>
          </w:tcPr>
          <w:p w14:paraId="1C637C96" w14:textId="51B03A7F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Provost identifies an academic administrator, either an associate dean or department chair, to serve as the liaison between the school/unit and the Provost’s Office and establish a democratic selection process for review committee members.</w:t>
            </w:r>
          </w:p>
        </w:tc>
        <w:tc>
          <w:tcPr>
            <w:tcW w:w="2044" w:type="dxa"/>
            <w:vAlign w:val="center"/>
          </w:tcPr>
          <w:p w14:paraId="2FAF51A6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1402BB6D" w14:textId="77777777" w:rsidTr="007C55D4">
        <w:trPr>
          <w:trHeight w:val="576"/>
          <w:jc w:val="center"/>
        </w:trPr>
        <w:tc>
          <w:tcPr>
            <w:tcW w:w="2155" w:type="dxa"/>
            <w:vMerge w:val="restart"/>
            <w:vAlign w:val="center"/>
          </w:tcPr>
          <w:p w14:paraId="636C3F61" w14:textId="77777777" w:rsidR="00533F57" w:rsidRPr="00533F57" w:rsidRDefault="00533F57" w:rsidP="00466D50">
            <w:pPr>
              <w:rPr>
                <w:b/>
                <w:bCs/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SECTION 2.</w:t>
            </w:r>
          </w:p>
          <w:p w14:paraId="7E0DA382" w14:textId="62D368E7" w:rsidR="007C55D4" w:rsidRDefault="007C55D4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Pre-Announcement:</w:t>
            </w:r>
          </w:p>
          <w:p w14:paraId="1975F8EA" w14:textId="7E357DB3" w:rsidR="007C55D4" w:rsidRPr="007C55D4" w:rsidRDefault="007C55D4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 prior to initial committee meeting</w:t>
            </w:r>
          </w:p>
        </w:tc>
        <w:tc>
          <w:tcPr>
            <w:tcW w:w="6591" w:type="dxa"/>
            <w:vAlign w:val="center"/>
          </w:tcPr>
          <w:p w14:paraId="66ADE0B7" w14:textId="5F8CDBE8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Liaison forwards names of recommended committee members to the Provost’s Office for confirmation and notification of the appointments (liaison is not eligible to serve).</w:t>
            </w:r>
          </w:p>
        </w:tc>
        <w:tc>
          <w:tcPr>
            <w:tcW w:w="2044" w:type="dxa"/>
            <w:vAlign w:val="center"/>
          </w:tcPr>
          <w:p w14:paraId="3792C0FF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40A64FD1" w14:textId="77777777" w:rsidTr="007C55D4">
        <w:trPr>
          <w:trHeight w:val="576"/>
          <w:jc w:val="center"/>
        </w:trPr>
        <w:tc>
          <w:tcPr>
            <w:tcW w:w="2155" w:type="dxa"/>
            <w:vMerge/>
            <w:vAlign w:val="center"/>
          </w:tcPr>
          <w:p w14:paraId="300A1591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vAlign w:val="center"/>
          </w:tcPr>
          <w:p w14:paraId="0E7109AF" w14:textId="462D687A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AIRE pulls the lists of faculty, staff, and students for committee chair to review for accuracy and currency.</w:t>
            </w:r>
          </w:p>
        </w:tc>
        <w:tc>
          <w:tcPr>
            <w:tcW w:w="2044" w:type="dxa"/>
            <w:vAlign w:val="center"/>
          </w:tcPr>
          <w:p w14:paraId="218D313A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0AF42541" w14:textId="77777777" w:rsidTr="007C55D4">
        <w:trPr>
          <w:trHeight w:val="576"/>
          <w:jc w:val="center"/>
        </w:trPr>
        <w:tc>
          <w:tcPr>
            <w:tcW w:w="2155" w:type="dxa"/>
            <w:vMerge/>
            <w:vAlign w:val="center"/>
          </w:tcPr>
          <w:p w14:paraId="6959858F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vAlign w:val="center"/>
          </w:tcPr>
          <w:p w14:paraId="4750E549" w14:textId="1558A9E3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Provost requests AIRE to conduct performance surveys for (1) faculty/staff, (2) students, and (3) external advisory group</w:t>
            </w:r>
            <w:r w:rsidR="00741CC0">
              <w:rPr>
                <w:sz w:val="20"/>
                <w:szCs w:val="20"/>
              </w:rPr>
              <w:t xml:space="preserve"> (each fielded for two weeks)</w:t>
            </w:r>
            <w:r w:rsidR="007C55D4" w:rsidRPr="007C55D4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  <w:vAlign w:val="center"/>
          </w:tcPr>
          <w:p w14:paraId="0578EBA1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0ECADD52" w14:textId="77777777" w:rsidTr="007C55D4">
        <w:trPr>
          <w:trHeight w:val="576"/>
          <w:jc w:val="center"/>
        </w:trPr>
        <w:tc>
          <w:tcPr>
            <w:tcW w:w="2155" w:type="dxa"/>
            <w:vMerge w:val="restart"/>
            <w:vAlign w:val="center"/>
          </w:tcPr>
          <w:p w14:paraId="1602932C" w14:textId="6999087A" w:rsid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SECTION 3</w:t>
            </w:r>
            <w:r>
              <w:rPr>
                <w:sz w:val="20"/>
                <w:szCs w:val="20"/>
              </w:rPr>
              <w:t xml:space="preserve">. </w:t>
            </w:r>
            <w:r w:rsidR="007C55D4">
              <w:rPr>
                <w:sz w:val="20"/>
                <w:szCs w:val="20"/>
              </w:rPr>
              <w:t>Announcement:</w:t>
            </w:r>
          </w:p>
          <w:p w14:paraId="1A6363DD" w14:textId="553BE7EC" w:rsidR="007C55D4" w:rsidRPr="007C55D4" w:rsidRDefault="007C55D4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prior</w:t>
            </w:r>
            <w:r w:rsidR="00EE24EE">
              <w:rPr>
                <w:sz w:val="20"/>
                <w:szCs w:val="20"/>
              </w:rPr>
              <w:t xml:space="preserve"> to initial committee meeting</w:t>
            </w:r>
          </w:p>
        </w:tc>
        <w:tc>
          <w:tcPr>
            <w:tcW w:w="6591" w:type="dxa"/>
            <w:vAlign w:val="center"/>
          </w:tcPr>
          <w:p w14:paraId="5345F711" w14:textId="45B8A9C3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Provost distributes email to the school or unit announcing commencement of the dean</w:t>
            </w:r>
            <w:r w:rsidR="00741CC0">
              <w:rPr>
                <w:sz w:val="20"/>
                <w:szCs w:val="20"/>
              </w:rPr>
              <w:t>’</w:t>
            </w:r>
            <w:r w:rsidR="007C55D4" w:rsidRPr="007C55D4">
              <w:rPr>
                <w:sz w:val="20"/>
                <w:szCs w:val="20"/>
              </w:rPr>
              <w:t xml:space="preserve">s or </w:t>
            </w:r>
            <w:r w:rsidR="00741CC0">
              <w:rPr>
                <w:sz w:val="20"/>
                <w:szCs w:val="20"/>
              </w:rPr>
              <w:t>vice provost’</w:t>
            </w:r>
            <w:r w:rsidR="007C55D4" w:rsidRPr="007C55D4">
              <w:rPr>
                <w:sz w:val="20"/>
                <w:szCs w:val="20"/>
              </w:rPr>
              <w:t>s review.</w:t>
            </w:r>
          </w:p>
        </w:tc>
        <w:tc>
          <w:tcPr>
            <w:tcW w:w="2044" w:type="dxa"/>
            <w:vAlign w:val="center"/>
          </w:tcPr>
          <w:p w14:paraId="3E2439D1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79925619" w14:textId="77777777" w:rsidTr="007C55D4">
        <w:trPr>
          <w:trHeight w:val="576"/>
          <w:jc w:val="center"/>
        </w:trPr>
        <w:tc>
          <w:tcPr>
            <w:tcW w:w="2155" w:type="dxa"/>
            <w:vMerge/>
            <w:vAlign w:val="center"/>
          </w:tcPr>
          <w:p w14:paraId="3D95AB45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vAlign w:val="center"/>
          </w:tcPr>
          <w:p w14:paraId="179956D4" w14:textId="09E0E003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 xml:space="preserve"> </w:t>
            </w:r>
            <w:r w:rsidR="00741CC0">
              <w:rPr>
                <w:sz w:val="20"/>
                <w:szCs w:val="20"/>
              </w:rPr>
              <w:t>On behalf of provost, r</w:t>
            </w:r>
            <w:r w:rsidR="007C55D4" w:rsidRPr="007C55D4">
              <w:rPr>
                <w:sz w:val="20"/>
                <w:szCs w:val="20"/>
              </w:rPr>
              <w:t>eview coordinator contacts each recommended committee member via email inviting them to serve and providing a brief overview of the process; once accepted, review coordinator thanks them and lets them know initial meeting wi</w:t>
            </w:r>
            <w:r w:rsidR="00741CC0">
              <w:rPr>
                <w:sz w:val="20"/>
                <w:szCs w:val="20"/>
              </w:rPr>
              <w:t>ll</w:t>
            </w:r>
            <w:r w:rsidR="007C55D4" w:rsidRPr="007C55D4">
              <w:rPr>
                <w:sz w:val="20"/>
                <w:szCs w:val="20"/>
              </w:rPr>
              <w:t xml:space="preserve"> be scheduled soon. </w:t>
            </w:r>
          </w:p>
        </w:tc>
        <w:tc>
          <w:tcPr>
            <w:tcW w:w="2044" w:type="dxa"/>
            <w:vAlign w:val="center"/>
          </w:tcPr>
          <w:p w14:paraId="70A4B3CB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28EB6803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03907D3C" w14:textId="77777777" w:rsidR="00533F57" w:rsidRPr="00533F57" w:rsidRDefault="00533F57" w:rsidP="00466D50">
            <w:pPr>
              <w:rPr>
                <w:b/>
                <w:bCs/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SECTION 4.</w:t>
            </w:r>
          </w:p>
          <w:p w14:paraId="525BCA81" w14:textId="45E52A31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1: </w:t>
            </w:r>
            <w:r w:rsidR="007C55D4">
              <w:rPr>
                <w:sz w:val="20"/>
                <w:szCs w:val="20"/>
              </w:rPr>
              <w:t>Committee Work Begins (remaining process must be complete within 90 days)</w:t>
            </w:r>
          </w:p>
        </w:tc>
        <w:tc>
          <w:tcPr>
            <w:tcW w:w="6591" w:type="dxa"/>
            <w:vAlign w:val="center"/>
          </w:tcPr>
          <w:p w14:paraId="7DFDF7E3" w14:textId="12F1A94D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#1: </w:t>
            </w:r>
            <w:r w:rsidR="007C55D4" w:rsidRPr="007C55D4">
              <w:rPr>
                <w:i/>
                <w:iCs/>
                <w:sz w:val="20"/>
                <w:szCs w:val="20"/>
              </w:rPr>
              <w:t>Full Committee</w:t>
            </w:r>
            <w:r w:rsidR="007C55D4" w:rsidRPr="007C55D4">
              <w:rPr>
                <w:sz w:val="20"/>
                <w:szCs w:val="20"/>
              </w:rPr>
              <w:t>. Provost meets with the committee and presents the charge and materials. Committee decides whether to offer individuals in the school/unit the opportunity to speak with a subset of the committee. Individuals who request a session (maximum 15 minutes) will be scheduled with a two-member subset of the committee plus the review coordinator, who will serve as notetaker. Committee elects a chairperson.</w:t>
            </w:r>
          </w:p>
        </w:tc>
        <w:tc>
          <w:tcPr>
            <w:tcW w:w="2044" w:type="dxa"/>
            <w:vAlign w:val="center"/>
          </w:tcPr>
          <w:p w14:paraId="131BB495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A93D0A" w14:paraId="0BB5B857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76425F4D" w14:textId="04677EDA" w:rsidR="00A93D0A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</w:tc>
        <w:tc>
          <w:tcPr>
            <w:tcW w:w="6591" w:type="dxa"/>
            <w:vAlign w:val="center"/>
          </w:tcPr>
          <w:p w14:paraId="6B4F0BAD" w14:textId="7F502C87" w:rsidR="00A93D0A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="00A93D0A">
              <w:rPr>
                <w:sz w:val="20"/>
                <w:szCs w:val="20"/>
              </w:rPr>
              <w:t xml:space="preserve">(If individual sessions approved) Two-member subsets of the committee meet virtually with individuals in 15-minute sessions. </w:t>
            </w:r>
          </w:p>
        </w:tc>
        <w:tc>
          <w:tcPr>
            <w:tcW w:w="2044" w:type="dxa"/>
            <w:vAlign w:val="center"/>
          </w:tcPr>
          <w:p w14:paraId="527FCBAE" w14:textId="77777777" w:rsidR="00A93D0A" w:rsidRPr="007C55D4" w:rsidRDefault="00A93D0A" w:rsidP="00466D50">
            <w:pPr>
              <w:rPr>
                <w:sz w:val="20"/>
                <w:szCs w:val="20"/>
              </w:rPr>
            </w:pPr>
          </w:p>
        </w:tc>
      </w:tr>
      <w:tr w:rsidR="007C55D4" w14:paraId="0A88A8FC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627848B2" w14:textId="137F2772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</w:tc>
        <w:tc>
          <w:tcPr>
            <w:tcW w:w="6591" w:type="dxa"/>
            <w:vAlign w:val="center"/>
          </w:tcPr>
          <w:p w14:paraId="4A72F75D" w14:textId="4C10704A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#2: </w:t>
            </w:r>
            <w:r w:rsidR="007C55D4" w:rsidRPr="007C55D4">
              <w:rPr>
                <w:i/>
                <w:iCs/>
                <w:sz w:val="20"/>
                <w:szCs w:val="20"/>
              </w:rPr>
              <w:t>Full Committee</w:t>
            </w:r>
            <w:r w:rsidR="007C55D4" w:rsidRPr="007C55D4">
              <w:rPr>
                <w:sz w:val="20"/>
                <w:szCs w:val="20"/>
              </w:rPr>
              <w:t>. Committee reviews the survey results and dean’s/</w:t>
            </w:r>
            <w:r w:rsidR="00741CC0">
              <w:rPr>
                <w:sz w:val="20"/>
                <w:szCs w:val="20"/>
              </w:rPr>
              <w:t>vice provost’s</w:t>
            </w:r>
            <w:r w:rsidR="007C55D4" w:rsidRPr="007C55D4">
              <w:rPr>
                <w:sz w:val="20"/>
                <w:szCs w:val="20"/>
              </w:rPr>
              <w:t xml:space="preserve"> self-evaluation and begins discussion of the dean’s/</w:t>
            </w:r>
            <w:r w:rsidR="00741CC0">
              <w:rPr>
                <w:sz w:val="20"/>
                <w:szCs w:val="20"/>
              </w:rPr>
              <w:t>vice provost’s</w:t>
            </w:r>
            <w:r w:rsidR="007C55D4" w:rsidRPr="007C55D4">
              <w:rPr>
                <w:sz w:val="20"/>
                <w:szCs w:val="20"/>
              </w:rPr>
              <w:t xml:space="preserve"> performance. </w:t>
            </w:r>
          </w:p>
        </w:tc>
        <w:tc>
          <w:tcPr>
            <w:tcW w:w="2044" w:type="dxa"/>
            <w:vAlign w:val="center"/>
          </w:tcPr>
          <w:p w14:paraId="37887F4E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4848B0FB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30312BE9" w14:textId="498A98E9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</w:tc>
        <w:tc>
          <w:tcPr>
            <w:tcW w:w="6591" w:type="dxa"/>
            <w:vAlign w:val="center"/>
          </w:tcPr>
          <w:p w14:paraId="71893A1F" w14:textId="6459BED8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#3. </w:t>
            </w:r>
            <w:r w:rsidR="007C55D4" w:rsidRPr="007C55D4">
              <w:rPr>
                <w:i/>
                <w:iCs/>
                <w:sz w:val="20"/>
                <w:szCs w:val="20"/>
              </w:rPr>
              <w:t>Committee Chair &amp; Review Coordinator Only</w:t>
            </w:r>
            <w:r w:rsidR="007C55D4" w:rsidRPr="007C55D4">
              <w:rPr>
                <w:sz w:val="20"/>
                <w:szCs w:val="20"/>
              </w:rPr>
              <w:t>. Committee chair and review coordinator plan the format and contents of the committee report; chair creates a first draft for review and input by the committee.</w:t>
            </w:r>
          </w:p>
        </w:tc>
        <w:tc>
          <w:tcPr>
            <w:tcW w:w="2044" w:type="dxa"/>
            <w:vAlign w:val="center"/>
          </w:tcPr>
          <w:p w14:paraId="3887AEC6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A15D88" w14:paraId="66876F7D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1E82A9E4" w14:textId="3281AD5D" w:rsidR="00A15D88" w:rsidRDefault="00A15D88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</w:tc>
        <w:tc>
          <w:tcPr>
            <w:tcW w:w="6591" w:type="dxa"/>
            <w:vAlign w:val="center"/>
          </w:tcPr>
          <w:p w14:paraId="15BC404F" w14:textId="7B21572C" w:rsidR="00A15D88" w:rsidRPr="00A15D88" w:rsidRDefault="00A15D88" w:rsidP="00466D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4.5 </w:t>
            </w:r>
            <w:r>
              <w:rPr>
                <w:sz w:val="20"/>
                <w:szCs w:val="20"/>
              </w:rPr>
              <w:t xml:space="preserve">Meeting #4. </w:t>
            </w:r>
            <w:r w:rsidRPr="00A15D88">
              <w:rPr>
                <w:i/>
                <w:iCs/>
                <w:sz w:val="20"/>
                <w:szCs w:val="20"/>
              </w:rPr>
              <w:t>Full Committee</w:t>
            </w:r>
            <w:r>
              <w:rPr>
                <w:sz w:val="20"/>
                <w:szCs w:val="20"/>
              </w:rPr>
              <w:t xml:space="preserve">. Committee </w:t>
            </w:r>
            <w:proofErr w:type="gramStart"/>
            <w:r>
              <w:rPr>
                <w:sz w:val="20"/>
                <w:szCs w:val="20"/>
              </w:rPr>
              <w:t>makes revisions to</w:t>
            </w:r>
            <w:proofErr w:type="gramEnd"/>
            <w:r>
              <w:rPr>
                <w:sz w:val="20"/>
                <w:szCs w:val="20"/>
              </w:rPr>
              <w:t xml:space="preserve"> the committee report and forms consensus on contents.</w:t>
            </w:r>
          </w:p>
        </w:tc>
        <w:tc>
          <w:tcPr>
            <w:tcW w:w="2044" w:type="dxa"/>
            <w:vAlign w:val="center"/>
          </w:tcPr>
          <w:p w14:paraId="71FBDE2E" w14:textId="77777777" w:rsidR="00A15D88" w:rsidRPr="007C55D4" w:rsidRDefault="00A15D88" w:rsidP="00466D50">
            <w:pPr>
              <w:rPr>
                <w:sz w:val="20"/>
                <w:szCs w:val="20"/>
              </w:rPr>
            </w:pPr>
          </w:p>
        </w:tc>
      </w:tr>
      <w:tr w:rsidR="007C55D4" w14:paraId="1DF6D3DC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489B385C" w14:textId="0D7B0691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A15D88">
              <w:rPr>
                <w:sz w:val="20"/>
                <w:szCs w:val="20"/>
              </w:rPr>
              <w:t>6</w:t>
            </w:r>
          </w:p>
        </w:tc>
        <w:tc>
          <w:tcPr>
            <w:tcW w:w="6591" w:type="dxa"/>
            <w:vAlign w:val="center"/>
          </w:tcPr>
          <w:p w14:paraId="36BCB140" w14:textId="34A4C131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</w:t>
            </w:r>
            <w:r w:rsidR="00A15D88"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Meeting #</w:t>
            </w:r>
            <w:r w:rsidR="00A15D88">
              <w:rPr>
                <w:sz w:val="20"/>
                <w:szCs w:val="20"/>
              </w:rPr>
              <w:t>5</w:t>
            </w:r>
            <w:r w:rsidR="007C55D4" w:rsidRPr="007C55D4">
              <w:rPr>
                <w:sz w:val="20"/>
                <w:szCs w:val="20"/>
              </w:rPr>
              <w:t xml:space="preserve">. </w:t>
            </w:r>
            <w:r w:rsidR="007C55D4" w:rsidRPr="007C55D4">
              <w:rPr>
                <w:i/>
                <w:iCs/>
                <w:sz w:val="20"/>
                <w:szCs w:val="20"/>
              </w:rPr>
              <w:t>Committee Chair &amp; Provost Only</w:t>
            </w:r>
            <w:r w:rsidR="007C55D4" w:rsidRPr="007C55D4">
              <w:rPr>
                <w:sz w:val="20"/>
                <w:szCs w:val="20"/>
              </w:rPr>
              <w:t>. Chair meets with provost to present the final rep</w:t>
            </w:r>
            <w:r w:rsidR="00741CC0">
              <w:rPr>
                <w:sz w:val="20"/>
                <w:szCs w:val="20"/>
              </w:rPr>
              <w:t>ort</w:t>
            </w:r>
            <w:r w:rsidR="007C55D4" w:rsidRPr="007C55D4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  <w:vAlign w:val="center"/>
          </w:tcPr>
          <w:p w14:paraId="7FE8B864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2C2DD05E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4AD98340" w14:textId="67ADDA58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Week </w:t>
            </w:r>
            <w:r w:rsidR="00A15D88">
              <w:rPr>
                <w:sz w:val="20"/>
                <w:szCs w:val="20"/>
              </w:rPr>
              <w:t>7</w:t>
            </w:r>
          </w:p>
        </w:tc>
        <w:tc>
          <w:tcPr>
            <w:tcW w:w="6591" w:type="dxa"/>
            <w:vAlign w:val="center"/>
          </w:tcPr>
          <w:p w14:paraId="2C2EFAA2" w14:textId="1E7C617C" w:rsid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</w:t>
            </w:r>
            <w:r w:rsidR="00A15D88">
              <w:rPr>
                <w:b/>
                <w:bCs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#5. </w:t>
            </w:r>
            <w:r w:rsidR="007C55D4" w:rsidRPr="007C55D4">
              <w:rPr>
                <w:i/>
                <w:iCs/>
                <w:sz w:val="20"/>
                <w:szCs w:val="20"/>
              </w:rPr>
              <w:t>Provost, Chair, &amp; Dean/VP Only</w:t>
            </w:r>
            <w:r w:rsidR="007C55D4" w:rsidRPr="007C55D4">
              <w:rPr>
                <w:sz w:val="20"/>
                <w:szCs w:val="20"/>
              </w:rPr>
              <w:t>. Provost and committee chair meet with the dean/</w:t>
            </w:r>
            <w:r w:rsidR="00741CC0">
              <w:rPr>
                <w:sz w:val="20"/>
                <w:szCs w:val="20"/>
              </w:rPr>
              <w:t>vice provost</w:t>
            </w:r>
            <w:r w:rsidR="007C55D4" w:rsidRPr="007C55D4">
              <w:rPr>
                <w:sz w:val="20"/>
                <w:szCs w:val="20"/>
              </w:rPr>
              <w:t xml:space="preserve"> to review and discuss the report findings. Provost may present a professional development plan to address leadership areas that need improvement.</w:t>
            </w:r>
          </w:p>
          <w:p w14:paraId="545FEDAF" w14:textId="67867477" w:rsidR="00533F57" w:rsidRPr="00533F57" w:rsidRDefault="00533F57" w:rsidP="00533F5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14:paraId="7F2E3ED8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48FAF860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619B4813" w14:textId="39C51639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A15D88">
              <w:rPr>
                <w:sz w:val="20"/>
                <w:szCs w:val="20"/>
              </w:rPr>
              <w:t>8</w:t>
            </w:r>
          </w:p>
        </w:tc>
        <w:tc>
          <w:tcPr>
            <w:tcW w:w="6591" w:type="dxa"/>
            <w:vAlign w:val="center"/>
          </w:tcPr>
          <w:p w14:paraId="19B42C2A" w14:textId="3EB7DD3A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</w:t>
            </w:r>
            <w:r w:rsidR="00A15D88"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#6. </w:t>
            </w:r>
            <w:r w:rsidR="007C55D4" w:rsidRPr="007C55D4">
              <w:rPr>
                <w:i/>
                <w:iCs/>
                <w:sz w:val="20"/>
                <w:szCs w:val="20"/>
              </w:rPr>
              <w:t>Full Committee</w:t>
            </w:r>
            <w:r w:rsidR="007C55D4" w:rsidRPr="007C55D4">
              <w:rPr>
                <w:sz w:val="20"/>
                <w:szCs w:val="20"/>
              </w:rPr>
              <w:t xml:space="preserve">. Provost, chair, </w:t>
            </w:r>
            <w:r w:rsidR="00741CC0">
              <w:rPr>
                <w:sz w:val="20"/>
                <w:szCs w:val="20"/>
              </w:rPr>
              <w:t xml:space="preserve">and </w:t>
            </w:r>
            <w:r w:rsidR="007C55D4" w:rsidRPr="007C55D4">
              <w:rPr>
                <w:sz w:val="20"/>
                <w:szCs w:val="20"/>
              </w:rPr>
              <w:t>full committee review the discussion with the dean/</w:t>
            </w:r>
            <w:r w:rsidR="00741CC0">
              <w:rPr>
                <w:sz w:val="20"/>
                <w:szCs w:val="20"/>
              </w:rPr>
              <w:t>vice provost</w:t>
            </w:r>
            <w:r w:rsidR="007C55D4" w:rsidRPr="007C55D4">
              <w:rPr>
                <w:sz w:val="20"/>
                <w:szCs w:val="20"/>
              </w:rPr>
              <w:t xml:space="preserve"> and provost’s intention on reappointment.</w:t>
            </w:r>
          </w:p>
        </w:tc>
        <w:tc>
          <w:tcPr>
            <w:tcW w:w="2044" w:type="dxa"/>
            <w:vAlign w:val="center"/>
          </w:tcPr>
          <w:p w14:paraId="300EF5DD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58E15CBD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4414746B" w14:textId="65AD072D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A15D88">
              <w:rPr>
                <w:sz w:val="20"/>
                <w:szCs w:val="20"/>
              </w:rPr>
              <w:t>9</w:t>
            </w:r>
          </w:p>
        </w:tc>
        <w:tc>
          <w:tcPr>
            <w:tcW w:w="6591" w:type="dxa"/>
            <w:vAlign w:val="center"/>
          </w:tcPr>
          <w:p w14:paraId="266574F1" w14:textId="05ADD02E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</w:t>
            </w:r>
            <w:r w:rsidR="00A15D88">
              <w:rPr>
                <w:b/>
                <w:bCs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#7. </w:t>
            </w:r>
            <w:r w:rsidR="007C55D4" w:rsidRPr="007C55D4">
              <w:rPr>
                <w:i/>
                <w:iCs/>
                <w:sz w:val="20"/>
                <w:szCs w:val="20"/>
              </w:rPr>
              <w:t>Provost &amp; Chancellor Only</w:t>
            </w:r>
            <w:r w:rsidR="007C55D4" w:rsidRPr="007C55D4">
              <w:rPr>
                <w:sz w:val="20"/>
                <w:szCs w:val="20"/>
              </w:rPr>
              <w:t xml:space="preserve">. Provost meets with the chancellor to discuss the review and </w:t>
            </w:r>
            <w:r w:rsidR="00741CC0">
              <w:rPr>
                <w:sz w:val="20"/>
                <w:szCs w:val="20"/>
              </w:rPr>
              <w:t>confirm</w:t>
            </w:r>
            <w:r w:rsidR="007C55D4" w:rsidRPr="007C55D4">
              <w:rPr>
                <w:sz w:val="20"/>
                <w:szCs w:val="20"/>
              </w:rPr>
              <w:t xml:space="preserve"> a final decision on reappointment.</w:t>
            </w:r>
          </w:p>
        </w:tc>
        <w:tc>
          <w:tcPr>
            <w:tcW w:w="2044" w:type="dxa"/>
            <w:vAlign w:val="center"/>
          </w:tcPr>
          <w:p w14:paraId="1D441B8B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25848453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588BFE49" w14:textId="5A38E226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A15D88">
              <w:rPr>
                <w:sz w:val="20"/>
                <w:szCs w:val="20"/>
              </w:rPr>
              <w:t>10</w:t>
            </w:r>
          </w:p>
        </w:tc>
        <w:tc>
          <w:tcPr>
            <w:tcW w:w="6591" w:type="dxa"/>
            <w:vAlign w:val="center"/>
          </w:tcPr>
          <w:p w14:paraId="424E176C" w14:textId="32EE9188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</w:t>
            </w:r>
            <w:r w:rsidR="00A15D88">
              <w:rPr>
                <w:b/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 xml:space="preserve">Meeting #8. </w:t>
            </w:r>
            <w:r w:rsidR="007C55D4" w:rsidRPr="007C55D4">
              <w:rPr>
                <w:i/>
                <w:iCs/>
                <w:sz w:val="20"/>
                <w:szCs w:val="20"/>
              </w:rPr>
              <w:t>Full Committee, Provost, Dean/V</w:t>
            </w:r>
            <w:r w:rsidR="00741CC0">
              <w:rPr>
                <w:i/>
                <w:iCs/>
                <w:sz w:val="20"/>
                <w:szCs w:val="20"/>
              </w:rPr>
              <w:t>ice Provost</w:t>
            </w:r>
            <w:r w:rsidR="007C55D4" w:rsidRPr="007C55D4">
              <w:rPr>
                <w:i/>
                <w:iCs/>
                <w:sz w:val="20"/>
                <w:szCs w:val="20"/>
              </w:rPr>
              <w:t>, &amp; the School/Unit</w:t>
            </w:r>
            <w:r w:rsidR="007C55D4" w:rsidRPr="007C55D4">
              <w:rPr>
                <w:sz w:val="20"/>
                <w:szCs w:val="20"/>
              </w:rPr>
              <w:t>. Provost meets with the school/unit to discuss the report findings and next steps.</w:t>
            </w:r>
          </w:p>
        </w:tc>
        <w:tc>
          <w:tcPr>
            <w:tcW w:w="2044" w:type="dxa"/>
            <w:vAlign w:val="center"/>
          </w:tcPr>
          <w:p w14:paraId="48E57349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  <w:tr w:rsidR="007C55D4" w14:paraId="6B7F4B29" w14:textId="77777777" w:rsidTr="007C55D4">
        <w:trPr>
          <w:trHeight w:val="576"/>
          <w:jc w:val="center"/>
        </w:trPr>
        <w:tc>
          <w:tcPr>
            <w:tcW w:w="2155" w:type="dxa"/>
            <w:vAlign w:val="center"/>
          </w:tcPr>
          <w:p w14:paraId="6186B8EA" w14:textId="26E4A726" w:rsidR="007C55D4" w:rsidRPr="007C55D4" w:rsidRDefault="00A93D0A" w:rsidP="004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A15D88">
              <w:rPr>
                <w:sz w:val="20"/>
                <w:szCs w:val="20"/>
              </w:rPr>
              <w:t>1</w:t>
            </w:r>
          </w:p>
        </w:tc>
        <w:tc>
          <w:tcPr>
            <w:tcW w:w="6591" w:type="dxa"/>
            <w:vAlign w:val="center"/>
          </w:tcPr>
          <w:p w14:paraId="3BDCF2AE" w14:textId="331F20DC" w:rsidR="007C55D4" w:rsidRPr="007C55D4" w:rsidRDefault="00533F57" w:rsidP="00466D50">
            <w:pPr>
              <w:rPr>
                <w:sz w:val="20"/>
                <w:szCs w:val="20"/>
              </w:rPr>
            </w:pPr>
            <w:r w:rsidRPr="00533F57">
              <w:rPr>
                <w:b/>
                <w:bCs/>
                <w:sz w:val="20"/>
                <w:szCs w:val="20"/>
              </w:rPr>
              <w:t>4.1</w:t>
            </w:r>
            <w:r w:rsidR="00A15D88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7C55D4" w:rsidRPr="007C55D4">
              <w:rPr>
                <w:sz w:val="20"/>
                <w:szCs w:val="20"/>
              </w:rPr>
              <w:t>The committee report will remain confidential and will be archived in the Office of the Provost.</w:t>
            </w:r>
          </w:p>
        </w:tc>
        <w:tc>
          <w:tcPr>
            <w:tcW w:w="2044" w:type="dxa"/>
            <w:vAlign w:val="center"/>
          </w:tcPr>
          <w:p w14:paraId="2656D03C" w14:textId="77777777" w:rsidR="007C55D4" w:rsidRPr="007C55D4" w:rsidRDefault="007C55D4" w:rsidP="00466D50">
            <w:pPr>
              <w:rPr>
                <w:sz w:val="20"/>
                <w:szCs w:val="20"/>
              </w:rPr>
            </w:pPr>
          </w:p>
        </w:tc>
      </w:tr>
    </w:tbl>
    <w:p w14:paraId="75FF042E" w14:textId="77777777" w:rsidR="00466D50" w:rsidRDefault="00466D50" w:rsidP="00466D50">
      <w:pPr>
        <w:jc w:val="center"/>
      </w:pPr>
    </w:p>
    <w:sectPr w:rsidR="00466D50" w:rsidSect="00466D5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77EE" w14:textId="77777777" w:rsidR="00905307" w:rsidRDefault="00905307" w:rsidP="00533F57">
      <w:pPr>
        <w:spacing w:after="0" w:line="240" w:lineRule="auto"/>
      </w:pPr>
      <w:r>
        <w:separator/>
      </w:r>
    </w:p>
  </w:endnote>
  <w:endnote w:type="continuationSeparator" w:id="0">
    <w:p w14:paraId="722E6562" w14:textId="77777777" w:rsidR="00905307" w:rsidRDefault="00905307" w:rsidP="0053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3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EFCCA" w14:textId="751566AF" w:rsidR="00533F57" w:rsidRDefault="00533F57" w:rsidP="00533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AE7E5" w14:textId="77777777" w:rsidR="00533F57" w:rsidRDefault="0053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36E3" w14:textId="77777777" w:rsidR="00905307" w:rsidRDefault="00905307" w:rsidP="00533F57">
      <w:pPr>
        <w:spacing w:after="0" w:line="240" w:lineRule="auto"/>
      </w:pPr>
      <w:r>
        <w:separator/>
      </w:r>
    </w:p>
  </w:footnote>
  <w:footnote w:type="continuationSeparator" w:id="0">
    <w:p w14:paraId="5C186491" w14:textId="77777777" w:rsidR="00905307" w:rsidRDefault="00905307" w:rsidP="0053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0"/>
    <w:rsid w:val="000164BC"/>
    <w:rsid w:val="000B698C"/>
    <w:rsid w:val="0019212C"/>
    <w:rsid w:val="001A7713"/>
    <w:rsid w:val="0029592E"/>
    <w:rsid w:val="00466D50"/>
    <w:rsid w:val="00515C35"/>
    <w:rsid w:val="00533F57"/>
    <w:rsid w:val="00594AA3"/>
    <w:rsid w:val="00741CC0"/>
    <w:rsid w:val="007C55D4"/>
    <w:rsid w:val="00905307"/>
    <w:rsid w:val="009F325F"/>
    <w:rsid w:val="00A15D88"/>
    <w:rsid w:val="00A93D0A"/>
    <w:rsid w:val="00AD0D36"/>
    <w:rsid w:val="00E81342"/>
    <w:rsid w:val="00E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D5CC"/>
  <w15:chartTrackingRefBased/>
  <w15:docId w15:val="{98C4006D-A887-4A35-9A1F-6456CF7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57"/>
  </w:style>
  <w:style w:type="paragraph" w:styleId="Footer">
    <w:name w:val="footer"/>
    <w:basedOn w:val="Normal"/>
    <w:link w:val="FooterChar"/>
    <w:uiPriority w:val="99"/>
    <w:unhideWhenUsed/>
    <w:rsid w:val="0053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Robin A</dc:creator>
  <cp:keywords/>
  <dc:description/>
  <cp:lastModifiedBy>Hummels, Jill A.</cp:lastModifiedBy>
  <cp:revision>2</cp:revision>
  <cp:lastPrinted>2021-11-16T14:47:00Z</cp:lastPrinted>
  <dcterms:created xsi:type="dcterms:W3CDTF">2023-08-14T16:55:00Z</dcterms:created>
  <dcterms:modified xsi:type="dcterms:W3CDTF">2023-08-14T16:55:00Z</dcterms:modified>
</cp:coreProperties>
</file>